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3EA8913" wp14:editId="78F0B0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2E38594B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F22530">
              <w:t>February 21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6A9297A5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F22530">
        <w:rPr>
          <w:rStyle w:val="Strong"/>
        </w:rPr>
        <w:t>February 21 2023</w:t>
      </w:r>
      <w:r w:rsidR="00D46BE6">
        <w:rPr>
          <w:rStyle w:val="Strong"/>
        </w:rPr>
        <w:t xml:space="preserve"> @7:0</w:t>
      </w:r>
      <w:r w:rsidR="00F22530">
        <w:rPr>
          <w:rStyle w:val="Strong"/>
        </w:rPr>
        <w:t xml:space="preserve">5 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1" w:name="_Hlk109059399"/>
            <w:r w:rsidRPr="00C9026D">
              <w:t>Elizabeth Baldwin</w:t>
            </w:r>
            <w:bookmarkEnd w:id="1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326C295" w14:textId="67E98B0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2" w:name="_Hlk109059376"/>
            <w:r w:rsidRPr="00C9026D">
              <w:t>Faye Bobb-Semple</w:t>
            </w:r>
            <w:bookmarkEnd w:id="2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00E82C8E" w:rsidR="004A448D" w:rsidRDefault="00F22530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35F2A2C3" w:rsidR="005D240C" w:rsidRDefault="00DD530F">
      <w:r>
        <w:t>Motion to approve:</w:t>
      </w:r>
      <w:r w:rsidR="004B6B07" w:rsidRPr="004B6B07">
        <w:t xml:space="preserve"> </w:t>
      </w:r>
      <w:r w:rsidR="00F22530">
        <w:t>Steve Kaufman</w:t>
      </w:r>
    </w:p>
    <w:p w14:paraId="5813D898" w14:textId="34ABA1EB" w:rsidR="00DD530F" w:rsidRDefault="00DD530F">
      <w:r>
        <w:t>Seconded motion</w:t>
      </w:r>
      <w:r w:rsidR="00F22530">
        <w:t>: Supreet Kaur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7D893F1C" w:rsidR="00F41CD6" w:rsidRDefault="00F41CD6" w:rsidP="00F41CD6">
      <w:r>
        <w:t>Motion to approve:</w:t>
      </w:r>
      <w:r w:rsidR="004B6B07" w:rsidRPr="004B6B07">
        <w:t xml:space="preserve"> </w:t>
      </w:r>
      <w:r w:rsidR="00F22530">
        <w:t>Supreet Kaur</w:t>
      </w:r>
    </w:p>
    <w:p w14:paraId="4DC6D6C3" w14:textId="513581F2" w:rsidR="00F41CD6" w:rsidRDefault="00F41CD6" w:rsidP="00F41CD6">
      <w:r>
        <w:t>Seconded motion:</w:t>
      </w:r>
      <w:r w:rsidR="004B6B07" w:rsidRPr="004B6B07">
        <w:t xml:space="preserve"> Elizabeth Baldwin</w:t>
      </w:r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19CAB5A4" w:rsidR="005D240C" w:rsidRDefault="007A3F2E">
      <w:pPr>
        <w:pStyle w:val="Heading1"/>
      </w:pPr>
      <w:r>
        <w:t>Unfinished business</w:t>
      </w:r>
    </w:p>
    <w:p w14:paraId="10A71877" w14:textId="518AAD98" w:rsidR="00F22530" w:rsidRDefault="00F22530" w:rsidP="00F22530">
      <w:r>
        <w:t>Dog Park lock Tabled</w:t>
      </w:r>
    </w:p>
    <w:p w14:paraId="50327496" w14:textId="3AAF8C90" w:rsidR="00F22530" w:rsidRDefault="00F22530" w:rsidP="00F22530"/>
    <w:p w14:paraId="2CDFBD8C" w14:textId="1402826E" w:rsidR="00953F1E" w:rsidRDefault="00F22530" w:rsidP="00F22530">
      <w:r>
        <w:t xml:space="preserve">Repaving- Accepting bids for this </w:t>
      </w:r>
      <w:proofErr w:type="spellStart"/>
      <w:r>
        <w:t>years</w:t>
      </w:r>
      <w:proofErr w:type="spellEnd"/>
      <w:r>
        <w:t xml:space="preserve"> reserve project</w:t>
      </w: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09F72C42" w:rsidR="005D240C" w:rsidRDefault="004B6B07">
      <w:r>
        <w:t xml:space="preserve">Discussion </w:t>
      </w:r>
      <w:r w:rsidR="00F22530">
        <w:t>regarding Dog Park visitor tags</w:t>
      </w:r>
    </w:p>
    <w:p w14:paraId="77C5353F" w14:textId="6716D1C2" w:rsidR="005D240C" w:rsidRDefault="005D240C">
      <w:pPr>
        <w:pStyle w:val="Heading1"/>
      </w:pPr>
      <w:bookmarkStart w:id="3" w:name="_Hlk107389231"/>
    </w:p>
    <w:p w14:paraId="6398B3E3" w14:textId="6B11C516" w:rsidR="005D240C" w:rsidRDefault="00AE52A8">
      <w:r>
        <w:t xml:space="preserve">Open session ended </w:t>
      </w:r>
      <w:r w:rsidR="00D46BE6">
        <w:t>at: 7:</w:t>
      </w:r>
      <w:r w:rsidR="00F22530">
        <w:t>24</w:t>
      </w:r>
      <w:r w:rsidR="004B6B07">
        <w:t>PM</w:t>
      </w:r>
    </w:p>
    <w:p w14:paraId="61F4A646" w14:textId="2EDC2A71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7:48</w:t>
      </w:r>
      <w:r w:rsidR="004B6B07">
        <w:t>PM</w:t>
      </w:r>
    </w:p>
    <w:p w14:paraId="5294D22B" w14:textId="127B286E" w:rsidR="00AE52A8" w:rsidRDefault="00AE52A8">
      <w:r>
        <w:t xml:space="preserve">Executive session ended </w:t>
      </w:r>
      <w:r w:rsidR="00F22530">
        <w:t>at: 7:50</w:t>
      </w:r>
    </w:p>
    <w:p w14:paraId="588AC957" w14:textId="6CC5933C" w:rsidR="00F22530" w:rsidRDefault="00F22530">
      <w:r>
        <w:t>Hearing-fine levied</w:t>
      </w:r>
    </w:p>
    <w:p w14:paraId="3A1827DE" w14:textId="79C47D84" w:rsidR="00F22530" w:rsidRDefault="00F22530">
      <w:r>
        <w:t>Closed at 8:08PM</w:t>
      </w:r>
    </w:p>
    <w:bookmarkEnd w:id="3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D2FA" w14:textId="77777777" w:rsidR="009D41FF" w:rsidRDefault="009D41FF">
      <w:pPr>
        <w:spacing w:before="0" w:after="0" w:line="240" w:lineRule="auto"/>
      </w:pPr>
      <w:r>
        <w:separator/>
      </w:r>
    </w:p>
    <w:p w14:paraId="6FD69E67" w14:textId="77777777" w:rsidR="009D41FF" w:rsidRDefault="009D41FF"/>
    <w:p w14:paraId="1787D09A" w14:textId="77777777" w:rsidR="009D41FF" w:rsidRDefault="009D41FF"/>
  </w:endnote>
  <w:endnote w:type="continuationSeparator" w:id="0">
    <w:p w14:paraId="3864F30A" w14:textId="77777777" w:rsidR="009D41FF" w:rsidRDefault="009D41FF">
      <w:pPr>
        <w:spacing w:before="0" w:after="0" w:line="240" w:lineRule="auto"/>
      </w:pPr>
      <w:r>
        <w:continuationSeparator/>
      </w:r>
    </w:p>
    <w:p w14:paraId="13CCA220" w14:textId="77777777" w:rsidR="009D41FF" w:rsidRDefault="009D41FF"/>
    <w:p w14:paraId="2C7450C9" w14:textId="77777777" w:rsidR="009D41FF" w:rsidRDefault="009D4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21226CA9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2604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19E5" w14:textId="77777777" w:rsidR="009D41FF" w:rsidRDefault="009D41FF">
      <w:pPr>
        <w:spacing w:before="0" w:after="0" w:line="240" w:lineRule="auto"/>
      </w:pPr>
      <w:r>
        <w:separator/>
      </w:r>
    </w:p>
    <w:p w14:paraId="5BB028BA" w14:textId="77777777" w:rsidR="009D41FF" w:rsidRDefault="009D41FF"/>
    <w:p w14:paraId="10174CCD" w14:textId="77777777" w:rsidR="009D41FF" w:rsidRDefault="009D41FF"/>
  </w:footnote>
  <w:footnote w:type="continuationSeparator" w:id="0">
    <w:p w14:paraId="77874CB1" w14:textId="77777777" w:rsidR="009D41FF" w:rsidRDefault="009D41FF">
      <w:pPr>
        <w:spacing w:before="0" w:after="0" w:line="240" w:lineRule="auto"/>
      </w:pPr>
      <w:r>
        <w:continuationSeparator/>
      </w:r>
    </w:p>
    <w:p w14:paraId="1C962979" w14:textId="77777777" w:rsidR="009D41FF" w:rsidRDefault="009D41FF"/>
    <w:p w14:paraId="47C1D482" w14:textId="77777777" w:rsidR="009D41FF" w:rsidRDefault="009D4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26048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D41FF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E87B65"/>
    <w:rsid w:val="00F22530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Paul</cp:lastModifiedBy>
  <cp:revision>2</cp:revision>
  <dcterms:created xsi:type="dcterms:W3CDTF">2023-03-21T01:10:00Z</dcterms:created>
  <dcterms:modified xsi:type="dcterms:W3CDTF">2023-03-21T01:10:00Z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